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A7" w:rsidRPr="00CE4164" w:rsidRDefault="00A977A7" w:rsidP="00A977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CE4164">
        <w:rPr>
          <w:rFonts w:ascii="Times New Roman" w:hAnsi="Times New Roman"/>
          <w:b/>
          <w:sz w:val="28"/>
          <w:szCs w:val="28"/>
        </w:rPr>
        <w:t>Приложение 1</w:t>
      </w:r>
    </w:p>
    <w:p w:rsidR="00A977A7" w:rsidRDefault="00A977A7" w:rsidP="00A97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7A7" w:rsidRPr="00813529" w:rsidRDefault="00A977A7" w:rsidP="00A9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529">
        <w:rPr>
          <w:rFonts w:ascii="Times New Roman" w:hAnsi="Times New Roman"/>
          <w:b/>
          <w:sz w:val="28"/>
          <w:szCs w:val="28"/>
        </w:rPr>
        <w:t xml:space="preserve">Дети, располагающие правом </w:t>
      </w:r>
      <w:proofErr w:type="gramStart"/>
      <w:r w:rsidRPr="00813529">
        <w:rPr>
          <w:rFonts w:ascii="Times New Roman" w:hAnsi="Times New Roman"/>
          <w:b/>
          <w:sz w:val="28"/>
          <w:szCs w:val="28"/>
        </w:rPr>
        <w:t>первоочередного</w:t>
      </w:r>
      <w:proofErr w:type="gramEnd"/>
    </w:p>
    <w:p w:rsidR="00A977A7" w:rsidRDefault="00A977A7" w:rsidP="00A97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3529">
        <w:rPr>
          <w:rFonts w:ascii="Times New Roman" w:hAnsi="Times New Roman"/>
          <w:b/>
          <w:sz w:val="28"/>
          <w:szCs w:val="28"/>
        </w:rPr>
        <w:t>зачисления в образовательную организацию</w:t>
      </w:r>
    </w:p>
    <w:p w:rsidR="00A977A7" w:rsidRDefault="00A977A7" w:rsidP="00A977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7A7" w:rsidRPr="004202D4" w:rsidRDefault="00A977A7" w:rsidP="00A977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военнослужащего по месту жительства их семей.</w:t>
      </w:r>
    </w:p>
    <w:p w:rsidR="00A977A7" w:rsidRPr="004202D4" w:rsidRDefault="00A977A7" w:rsidP="00A977A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По месту жительства не зависимо от формы собственности:</w:t>
      </w:r>
    </w:p>
    <w:p w:rsidR="00A977A7" w:rsidRPr="004202D4" w:rsidRDefault="00A977A7" w:rsidP="00A977A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2.1. Дети сотрудника полиции;</w:t>
      </w:r>
    </w:p>
    <w:p w:rsidR="00A977A7" w:rsidRPr="004202D4" w:rsidRDefault="00A977A7" w:rsidP="00A977A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977A7" w:rsidRPr="004202D4" w:rsidRDefault="00A977A7" w:rsidP="00A977A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A977A7" w:rsidRPr="004202D4" w:rsidRDefault="00A977A7" w:rsidP="00A977A7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A977A7" w:rsidRPr="004202D4" w:rsidRDefault="00A977A7" w:rsidP="00A977A7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.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A977A7" w:rsidRPr="004202D4" w:rsidRDefault="00A977A7" w:rsidP="00A977A7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Дети, находящиеся (находившиеся) на иждивении сотрудника полиции, гражданина Российской Федерации, указанных в пунктах 2.1 – 2.6 настоящего перечня.</w:t>
      </w:r>
      <w:proofErr w:type="gramEnd"/>
    </w:p>
    <w:p w:rsidR="00A977A7" w:rsidRPr="004202D4" w:rsidRDefault="00A977A7" w:rsidP="00A977A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сотрудников органов внутренних дел, не являющихся сотрудниками полиции, по месту жительства не зависимо от формы собственности.</w:t>
      </w:r>
    </w:p>
    <w:p w:rsidR="00A977A7" w:rsidRPr="004202D4" w:rsidRDefault="00A977A7" w:rsidP="00A977A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По месту жительства не зависимо от формы собственности:</w:t>
      </w:r>
    </w:p>
    <w:p w:rsidR="00A977A7" w:rsidRPr="004202D4" w:rsidRDefault="00A977A7" w:rsidP="00A97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4.1. </w:t>
      </w:r>
      <w:bookmarkStart w:id="0" w:name="Par0"/>
      <w:bookmarkEnd w:id="0"/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Дети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 сотрудника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 имеющего специальное звании и проходящих службу в учреждениях и органах уголовно-исполнительной системы, органах </w:t>
      </w:r>
      <w:r w:rsidRPr="004202D4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– сотрудника, учреждения и органы);</w:t>
      </w:r>
      <w:proofErr w:type="gramEnd"/>
    </w:p>
    <w:p w:rsidR="00A977A7" w:rsidRPr="004202D4" w:rsidRDefault="00A977A7" w:rsidP="00A97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4.2. 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A977A7" w:rsidRPr="004202D4" w:rsidRDefault="00A977A7" w:rsidP="00A97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4.3. Дети сотрудника, умершего вследствие заболевания, полученного в период прохождения службы в учреждениях и органах;</w:t>
      </w:r>
    </w:p>
    <w:p w:rsidR="00A977A7" w:rsidRPr="004202D4" w:rsidRDefault="00A977A7" w:rsidP="00A97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202D4">
        <w:rPr>
          <w:rFonts w:ascii="Times New Roman" w:hAnsi="Times New Roman"/>
          <w:bCs/>
          <w:sz w:val="28"/>
          <w:szCs w:val="28"/>
          <w:lang w:eastAsia="ru-RU"/>
        </w:rPr>
        <w:t>4.4.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A977A7" w:rsidRPr="004202D4" w:rsidRDefault="00A977A7" w:rsidP="00A977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1" w:name="Par4"/>
      <w:bookmarkEnd w:id="1"/>
      <w:r w:rsidRPr="004202D4">
        <w:rPr>
          <w:rFonts w:ascii="Times New Roman" w:hAnsi="Times New Roman"/>
          <w:bCs/>
          <w:sz w:val="28"/>
          <w:szCs w:val="28"/>
          <w:lang w:eastAsia="ru-RU"/>
        </w:rPr>
        <w:t xml:space="preserve">4.5. </w:t>
      </w:r>
      <w:proofErr w:type="gramStart"/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A977A7" w:rsidRPr="004202D4" w:rsidRDefault="00A977A7" w:rsidP="00A977A7">
      <w:pPr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4202D4">
        <w:rPr>
          <w:rFonts w:ascii="Times New Roman" w:hAnsi="Times New Roman"/>
          <w:bCs/>
          <w:sz w:val="28"/>
          <w:szCs w:val="28"/>
          <w:lang w:eastAsia="ru-RU"/>
        </w:rPr>
        <w:t>Дети, находящиеся (находившиеся) на иждивении сотрудника, гражданина Российской Федерации, указанных в пунктах 4.1 – 4.6 настоящего перечня.</w:t>
      </w:r>
      <w:proofErr w:type="gramEnd"/>
    </w:p>
    <w:p w:rsidR="00A977A7" w:rsidRDefault="00A977A7" w:rsidP="00A97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77A7" w:rsidRDefault="00A977A7" w:rsidP="00A977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001B" w:rsidRDefault="0057001B">
      <w:bookmarkStart w:id="2" w:name="_GoBack"/>
      <w:bookmarkEnd w:id="2"/>
    </w:p>
    <w:sectPr w:rsidR="0057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CE5"/>
    <w:multiLevelType w:val="multilevel"/>
    <w:tmpl w:val="580C2BB6"/>
    <w:lvl w:ilvl="0">
      <w:start w:val="2"/>
      <w:numFmt w:val="decimal"/>
      <w:lvlText w:val="%1."/>
      <w:lvlJc w:val="left"/>
      <w:pPr>
        <w:ind w:left="374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">
    <w:nsid w:val="0D6C2AFC"/>
    <w:multiLevelType w:val="multilevel"/>
    <w:tmpl w:val="A686CC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C9C7EBF"/>
    <w:multiLevelType w:val="multilevel"/>
    <w:tmpl w:val="FEDA9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BA168D9"/>
    <w:multiLevelType w:val="multilevel"/>
    <w:tmpl w:val="13B460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A7"/>
    <w:rsid w:val="0057001B"/>
    <w:rsid w:val="00A977A7"/>
    <w:rsid w:val="00F55068"/>
    <w:rsid w:val="00F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мсош</dc:creator>
  <cp:lastModifiedBy>мсош</cp:lastModifiedBy>
  <cp:revision>2</cp:revision>
  <dcterms:created xsi:type="dcterms:W3CDTF">2022-03-25T12:57:00Z</dcterms:created>
  <dcterms:modified xsi:type="dcterms:W3CDTF">2022-03-25T12:57:00Z</dcterms:modified>
</cp:coreProperties>
</file>